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DD" w:rsidRPr="006142E0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eastAsia="Times New Roman" w:hAnsi="Arial" w:cs="Arial"/>
          <w:b/>
          <w:sz w:val="32"/>
          <w:szCs w:val="32"/>
        </w:rPr>
      </w:pPr>
    </w:p>
    <w:p w:rsidR="00765DDD" w:rsidRPr="006142E0" w:rsidRDefault="00EB38E0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142E0">
        <w:rPr>
          <w:rFonts w:ascii="Arial" w:eastAsia="Times New Roman" w:hAnsi="Arial" w:cs="Arial"/>
          <w:sz w:val="32"/>
          <w:szCs w:val="32"/>
        </w:rPr>
        <w:tab/>
      </w:r>
      <w:r w:rsidRPr="006142E0">
        <w:rPr>
          <w:rFonts w:ascii="Arial" w:eastAsia="Times New Roman" w:hAnsi="Arial" w:cs="Arial"/>
          <w:sz w:val="32"/>
          <w:szCs w:val="32"/>
        </w:rPr>
        <w:tab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881"/>
        <w:gridCol w:w="1629"/>
        <w:gridCol w:w="1620"/>
        <w:gridCol w:w="1530"/>
      </w:tblGrid>
      <w:tr w:rsidR="000B7D0B" w:rsidRPr="006142E0" w:rsidTr="00F554EF">
        <w:tc>
          <w:tcPr>
            <w:tcW w:w="4779" w:type="dxa"/>
            <w:gridSpan w:val="2"/>
            <w:shd w:val="clear" w:color="auto" w:fill="F2F2F2" w:themeFill="background1" w:themeFillShade="F2"/>
          </w:tcPr>
          <w:p w:rsidR="000B7D0B" w:rsidRPr="006142E0" w:rsidRDefault="000B7D0B" w:rsidP="000B7D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Team Members</w:t>
            </w:r>
          </w:p>
        </w:tc>
        <w:tc>
          <w:tcPr>
            <w:tcW w:w="4779" w:type="dxa"/>
            <w:gridSpan w:val="3"/>
            <w:shd w:val="clear" w:color="auto" w:fill="F2F2F2" w:themeFill="background1" w:themeFillShade="F2"/>
          </w:tcPr>
          <w:p w:rsidR="000B7D0B" w:rsidRPr="006142E0" w:rsidRDefault="000B7D0B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Who is on the team?</w:t>
            </w:r>
          </w:p>
          <w:p w:rsidR="00F554EF" w:rsidRPr="006142E0" w:rsidRDefault="00F554E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7D0B" w:rsidRPr="006142E0" w:rsidTr="00824404">
        <w:tc>
          <w:tcPr>
            <w:tcW w:w="9558" w:type="dxa"/>
            <w:gridSpan w:val="5"/>
            <w:shd w:val="clear" w:color="auto" w:fill="auto"/>
          </w:tcPr>
          <w:p w:rsidR="000B7D0B" w:rsidRPr="006142E0" w:rsidRDefault="00F554EF" w:rsidP="00F554E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Team Members Information Below</w:t>
            </w:r>
          </w:p>
        </w:tc>
      </w:tr>
      <w:tr w:rsidR="00765DDD" w:rsidRPr="006142E0" w:rsidTr="00F554EF">
        <w:tc>
          <w:tcPr>
            <w:tcW w:w="2898" w:type="dxa"/>
            <w:shd w:val="clear" w:color="auto" w:fill="EEECE1" w:themeFill="background2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</w:p>
        </w:tc>
        <w:tc>
          <w:tcPr>
            <w:tcW w:w="3510" w:type="dxa"/>
            <w:gridSpan w:val="2"/>
            <w:shd w:val="clear" w:color="auto" w:fill="EEECE1" w:themeFill="background2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Contact information</w:t>
            </w:r>
          </w:p>
        </w:tc>
        <w:tc>
          <w:tcPr>
            <w:tcW w:w="1620" w:type="dxa"/>
            <w:shd w:val="clear" w:color="auto" w:fill="EEECE1" w:themeFill="background2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Wants to be a presenter?</w:t>
            </w:r>
          </w:p>
        </w:tc>
        <w:tc>
          <w:tcPr>
            <w:tcW w:w="1530" w:type="dxa"/>
            <w:shd w:val="clear" w:color="auto" w:fill="EEECE1" w:themeFill="background2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Date confirmed</w:t>
            </w:r>
          </w:p>
        </w:tc>
      </w:tr>
      <w:tr w:rsidR="00456DA3" w:rsidRPr="006142E0" w:rsidTr="001D1122">
        <w:tc>
          <w:tcPr>
            <w:tcW w:w="2898" w:type="dxa"/>
            <w:shd w:val="clear" w:color="auto" w:fill="auto"/>
          </w:tcPr>
          <w:p w:rsidR="00765DDD" w:rsidRPr="006142E0" w:rsidRDefault="00765DDD" w:rsidP="00D2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6EDC" w:rsidRPr="006142E0" w:rsidRDefault="00A56EDC" w:rsidP="00D2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A56EDC" w:rsidRPr="006142E0" w:rsidRDefault="00A56ED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5DDD" w:rsidRPr="006142E0" w:rsidRDefault="00765DDD" w:rsidP="00A5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5DDD" w:rsidRPr="006142E0" w:rsidTr="001D1122">
        <w:tc>
          <w:tcPr>
            <w:tcW w:w="2898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A56EDC" w:rsidRPr="006142E0" w:rsidRDefault="00A56ED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CD9" w:rsidRPr="006142E0" w:rsidTr="001D1122">
        <w:tc>
          <w:tcPr>
            <w:tcW w:w="2898" w:type="dxa"/>
            <w:shd w:val="clear" w:color="auto" w:fill="auto"/>
          </w:tcPr>
          <w:p w:rsidR="00A56EDC" w:rsidRPr="006142E0" w:rsidRDefault="00A56ED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A56EDC" w:rsidRPr="006142E0" w:rsidRDefault="00A56ED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2CD9" w:rsidRPr="006142E0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A2CD9" w:rsidRPr="006142E0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006F" w:rsidRPr="006142E0" w:rsidTr="001D1122">
        <w:tc>
          <w:tcPr>
            <w:tcW w:w="2898" w:type="dxa"/>
            <w:shd w:val="clear" w:color="auto" w:fill="auto"/>
          </w:tcPr>
          <w:p w:rsidR="0059006F" w:rsidRPr="006142E0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FE725C" w:rsidRPr="006142E0" w:rsidRDefault="00FE725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9006F" w:rsidRPr="006142E0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9006F" w:rsidRPr="006142E0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05D7" w:rsidRPr="006142E0" w:rsidTr="001D1122">
        <w:tc>
          <w:tcPr>
            <w:tcW w:w="2898" w:type="dxa"/>
            <w:shd w:val="clear" w:color="auto" w:fill="auto"/>
          </w:tcPr>
          <w:p w:rsidR="005205D7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006F" w:rsidRPr="006142E0" w:rsidTr="001D1122">
        <w:tc>
          <w:tcPr>
            <w:tcW w:w="2898" w:type="dxa"/>
            <w:shd w:val="clear" w:color="auto" w:fill="auto"/>
          </w:tcPr>
          <w:p w:rsidR="0059006F" w:rsidRPr="006142E0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953AD1" w:rsidRPr="006142E0" w:rsidRDefault="00953AD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9006F" w:rsidRPr="006142E0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9006F" w:rsidRPr="006142E0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05D7" w:rsidRPr="006142E0" w:rsidTr="001D1122">
        <w:tc>
          <w:tcPr>
            <w:tcW w:w="2898" w:type="dxa"/>
            <w:shd w:val="clear" w:color="auto" w:fill="auto"/>
          </w:tcPr>
          <w:p w:rsidR="005205D7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05D7" w:rsidRPr="006142E0" w:rsidTr="001D1122">
        <w:tc>
          <w:tcPr>
            <w:tcW w:w="2898" w:type="dxa"/>
            <w:shd w:val="clear" w:color="auto" w:fill="auto"/>
          </w:tcPr>
          <w:p w:rsidR="005205D7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05D7" w:rsidRPr="006142E0" w:rsidTr="001D1122">
        <w:tc>
          <w:tcPr>
            <w:tcW w:w="2898" w:type="dxa"/>
            <w:shd w:val="clear" w:color="auto" w:fill="auto"/>
          </w:tcPr>
          <w:p w:rsidR="005205D7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5DDD" w:rsidRPr="006142E0" w:rsidTr="001D1122">
        <w:tc>
          <w:tcPr>
            <w:tcW w:w="2898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026E8" w:rsidRPr="006142E0" w:rsidTr="001D1122">
        <w:tc>
          <w:tcPr>
            <w:tcW w:w="2898" w:type="dxa"/>
            <w:shd w:val="clear" w:color="auto" w:fill="auto"/>
          </w:tcPr>
          <w:p w:rsidR="005026E8" w:rsidRPr="006142E0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26E8" w:rsidRPr="006142E0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5026E8" w:rsidRPr="006142E0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026E8" w:rsidRPr="006142E0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5026E8" w:rsidRPr="006142E0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F0DF1" w:rsidRPr="006142E0" w:rsidRDefault="00BF0DF1">
      <w:pPr>
        <w:rPr>
          <w:rFonts w:ascii="Arial" w:eastAsia="Times New Roman" w:hAnsi="Arial" w:cs="Arial"/>
          <w:b/>
          <w:sz w:val="32"/>
          <w:szCs w:val="32"/>
        </w:rPr>
      </w:pPr>
    </w:p>
    <w:p w:rsidR="00CA2CD9" w:rsidRPr="006142E0" w:rsidRDefault="00CA2CD9">
      <w:pPr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59006F" w:rsidRPr="006142E0" w:rsidTr="007D5876">
        <w:trPr>
          <w:trHeight w:val="486"/>
        </w:trPr>
        <w:tc>
          <w:tcPr>
            <w:tcW w:w="4698" w:type="dxa"/>
            <w:shd w:val="clear" w:color="auto" w:fill="F2F2F2" w:themeFill="background1" w:themeFillShade="F2"/>
          </w:tcPr>
          <w:p w:rsidR="0059006F" w:rsidRPr="006142E0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2.  Who will be trained?</w:t>
            </w:r>
          </w:p>
          <w:p w:rsidR="0059006F" w:rsidRPr="006142E0" w:rsidRDefault="00B51D1C" w:rsidP="00B51D1C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Who do you plan to present to?</w:t>
            </w:r>
          </w:p>
        </w:tc>
        <w:tc>
          <w:tcPr>
            <w:tcW w:w="4878" w:type="dxa"/>
            <w:shd w:val="clear" w:color="auto" w:fill="F2F2F2" w:themeFill="background1" w:themeFillShade="F2"/>
          </w:tcPr>
          <w:p w:rsidR="0059006F" w:rsidRPr="006142E0" w:rsidRDefault="00B51D1C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  <w:t>Hint:  Where are people with disabilities?</w:t>
            </w:r>
          </w:p>
        </w:tc>
      </w:tr>
      <w:tr w:rsidR="00456DA3" w:rsidRPr="006142E0" w:rsidTr="007D5876">
        <w:trPr>
          <w:trHeight w:val="486"/>
        </w:trPr>
        <w:tc>
          <w:tcPr>
            <w:tcW w:w="9576" w:type="dxa"/>
            <w:gridSpan w:val="2"/>
          </w:tcPr>
          <w:p w:rsidR="00B86578" w:rsidRPr="006142E0" w:rsidRDefault="00B86578" w:rsidP="00A5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</w:pPr>
          </w:p>
        </w:tc>
      </w:tr>
      <w:tr w:rsidR="007D5876" w:rsidRPr="006142E0" w:rsidTr="007D5876">
        <w:trPr>
          <w:trHeight w:val="486"/>
        </w:trPr>
        <w:tc>
          <w:tcPr>
            <w:tcW w:w="9576" w:type="dxa"/>
            <w:gridSpan w:val="2"/>
          </w:tcPr>
          <w:p w:rsidR="007D5876" w:rsidRPr="006142E0" w:rsidRDefault="007D5876" w:rsidP="007D58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5876" w:rsidRPr="006142E0" w:rsidTr="007D5876">
        <w:trPr>
          <w:trHeight w:val="486"/>
        </w:trPr>
        <w:tc>
          <w:tcPr>
            <w:tcW w:w="9576" w:type="dxa"/>
            <w:gridSpan w:val="2"/>
          </w:tcPr>
          <w:p w:rsidR="007D5876" w:rsidRPr="006142E0" w:rsidRDefault="007D5876" w:rsidP="007D58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5876" w:rsidRPr="006142E0" w:rsidTr="007D5876">
        <w:trPr>
          <w:trHeight w:val="486"/>
        </w:trPr>
        <w:tc>
          <w:tcPr>
            <w:tcW w:w="9576" w:type="dxa"/>
            <w:gridSpan w:val="2"/>
          </w:tcPr>
          <w:p w:rsidR="007D5876" w:rsidRPr="006142E0" w:rsidRDefault="007D5876" w:rsidP="007D58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3AD1" w:rsidRPr="006142E0" w:rsidRDefault="00953AD1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953AD1" w:rsidRPr="006142E0" w:rsidRDefault="00953AD1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80"/>
        <w:gridCol w:w="4855"/>
      </w:tblGrid>
      <w:tr w:rsidR="00456DA3" w:rsidRPr="006142E0" w:rsidTr="007D5876">
        <w:tc>
          <w:tcPr>
            <w:tcW w:w="4680" w:type="dxa"/>
            <w:shd w:val="clear" w:color="auto" w:fill="F2F2F2" w:themeFill="background1" w:themeFillShade="F2"/>
          </w:tcPr>
          <w:p w:rsidR="00456DA3" w:rsidRPr="006142E0" w:rsidRDefault="00456DA3" w:rsidP="00456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hanging="45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Location of training</w:t>
            </w:r>
          </w:p>
          <w:p w:rsidR="00456DA3" w:rsidRPr="006142E0" w:rsidRDefault="0067751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Where will the training be held?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56DA3" w:rsidRPr="006142E0" w:rsidRDefault="0067751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  <w:t>Hint</w:t>
            </w:r>
            <w:r w:rsidRPr="006142E0"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  <w:t>:  Is the location accessible for all, entrance, parking, restrooms, room layout, white wall or screen?</w:t>
            </w:r>
          </w:p>
        </w:tc>
      </w:tr>
      <w:tr w:rsidR="00677517" w:rsidRPr="006142E0" w:rsidTr="00CC748C">
        <w:trPr>
          <w:trHeight w:val="1860"/>
        </w:trPr>
        <w:tc>
          <w:tcPr>
            <w:tcW w:w="9535" w:type="dxa"/>
            <w:gridSpan w:val="2"/>
          </w:tcPr>
          <w:p w:rsidR="00677517" w:rsidRPr="006142E0" w:rsidRDefault="0067751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677517" w:rsidRPr="006142E0" w:rsidRDefault="00677517" w:rsidP="00953A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77517" w:rsidRPr="006142E0" w:rsidRDefault="00677517" w:rsidP="00953A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77517" w:rsidRPr="006142E0" w:rsidRDefault="00677517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59006F" w:rsidRPr="006142E0" w:rsidRDefault="0059006F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A2CD9" w:rsidRPr="006142E0" w:rsidRDefault="00CA2CD9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85"/>
        <w:gridCol w:w="4850"/>
      </w:tblGrid>
      <w:tr w:rsidR="00456DA3" w:rsidRPr="006142E0" w:rsidTr="005205D7">
        <w:tc>
          <w:tcPr>
            <w:tcW w:w="4685" w:type="dxa"/>
            <w:shd w:val="clear" w:color="auto" w:fill="F2F2F2" w:themeFill="background1" w:themeFillShade="F2"/>
          </w:tcPr>
          <w:p w:rsidR="00FC3752" w:rsidRPr="006142E0" w:rsidRDefault="00FC3752" w:rsidP="000B7D0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hanging="45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Transportation</w:t>
            </w:r>
          </w:p>
          <w:p w:rsidR="00456DA3" w:rsidRPr="006142E0" w:rsidRDefault="0067751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Will we provide training?</w:t>
            </w:r>
          </w:p>
        </w:tc>
        <w:tc>
          <w:tcPr>
            <w:tcW w:w="4850" w:type="dxa"/>
            <w:shd w:val="clear" w:color="auto" w:fill="F2F2F2" w:themeFill="background1" w:themeFillShade="F2"/>
          </w:tcPr>
          <w:p w:rsidR="00456DA3" w:rsidRPr="006142E0" w:rsidRDefault="0067751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  <w:t>Hint</w:t>
            </w:r>
            <w:r w:rsidRPr="006142E0"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  <w:t>:  Does anyone need accessible transportation?</w:t>
            </w:r>
          </w:p>
        </w:tc>
      </w:tr>
      <w:tr w:rsidR="00456DA3" w:rsidRPr="006142E0" w:rsidTr="005205D7">
        <w:tc>
          <w:tcPr>
            <w:tcW w:w="4685" w:type="dxa"/>
          </w:tcPr>
          <w:p w:rsidR="00456DA3" w:rsidRPr="006142E0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953AD1" w:rsidRPr="006142E0" w:rsidRDefault="00953AD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D5876" w:rsidRPr="006142E0" w:rsidTr="005205D7">
        <w:tc>
          <w:tcPr>
            <w:tcW w:w="4685" w:type="dxa"/>
          </w:tcPr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D5876" w:rsidRPr="006142E0" w:rsidTr="005205D7">
        <w:tc>
          <w:tcPr>
            <w:tcW w:w="4685" w:type="dxa"/>
          </w:tcPr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7D5876" w:rsidRPr="006142E0" w:rsidRDefault="007D5876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86578" w:rsidRPr="006142E0" w:rsidRDefault="00B86578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51D1C" w:rsidRPr="006142E0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6142E0">
        <w:rPr>
          <w:rFonts w:ascii="Arial" w:eastAsia="Times New Roman" w:hAnsi="Arial" w:cs="Arial"/>
          <w:b/>
          <w:color w:val="0000CC"/>
          <w:sz w:val="28"/>
          <w:szCs w:val="28"/>
        </w:rPr>
        <w:lastRenderedPageBreak/>
        <w:t xml:space="preserve">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073"/>
        <w:gridCol w:w="2337"/>
        <w:gridCol w:w="2454"/>
      </w:tblGrid>
      <w:tr w:rsidR="008D7058" w:rsidRPr="006142E0" w:rsidTr="00F554EF">
        <w:tc>
          <w:tcPr>
            <w:tcW w:w="4791" w:type="dxa"/>
            <w:gridSpan w:val="2"/>
            <w:shd w:val="clear" w:color="auto" w:fill="F2F2F2" w:themeFill="background1" w:themeFillShade="F2"/>
          </w:tcPr>
          <w:p w:rsidR="008D7058" w:rsidRPr="006142E0" w:rsidRDefault="008D7058" w:rsidP="008D70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Recruitment</w:t>
            </w:r>
            <w:r w:rsidRPr="006142E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Plan</w:t>
            </w:r>
          </w:p>
          <w:p w:rsidR="00677517" w:rsidRPr="006142E0" w:rsidRDefault="00677517" w:rsidP="0067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Who will advertise the training?</w:t>
            </w:r>
          </w:p>
          <w:p w:rsidR="00677517" w:rsidRPr="006142E0" w:rsidRDefault="00677517" w:rsidP="006775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:rsidR="00F554EF" w:rsidRPr="006142E0" w:rsidRDefault="00677517" w:rsidP="0067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Hint: </w:t>
            </w:r>
            <w:r w:rsidR="006142E0" w:rsidRPr="006142E0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Send out</w:t>
            </w:r>
            <w:r w:rsidRPr="006142E0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flyers</w:t>
            </w:r>
            <w:r w:rsidR="006142E0" w:rsidRPr="006142E0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or blogs or video blogs to agencies and connections</w:t>
            </w:r>
            <w:r w:rsidRPr="006142E0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, send out mailings, post links to social media and websites?</w:t>
            </w:r>
          </w:p>
        </w:tc>
      </w:tr>
      <w:tr w:rsidR="00F554EF" w:rsidRPr="006142E0" w:rsidTr="00B86578">
        <w:tc>
          <w:tcPr>
            <w:tcW w:w="9582" w:type="dxa"/>
            <w:gridSpan w:val="4"/>
            <w:shd w:val="clear" w:color="auto" w:fill="EEECE1" w:themeFill="background2"/>
          </w:tcPr>
          <w:p w:rsidR="00F554EF" w:rsidRPr="006142E0" w:rsidRDefault="00B86578" w:rsidP="00B8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Recruiting Participates Information Below</w:t>
            </w:r>
          </w:p>
        </w:tc>
      </w:tr>
      <w:tr w:rsidR="00765DDD" w:rsidRPr="006142E0" w:rsidTr="007E0968">
        <w:tc>
          <w:tcPr>
            <w:tcW w:w="2718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28"/>
                <w:szCs w:val="28"/>
              </w:rPr>
              <w:t>Name of responsible person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28"/>
                <w:szCs w:val="28"/>
              </w:rPr>
              <w:t>Recruitment activity</w:t>
            </w:r>
          </w:p>
        </w:tc>
        <w:tc>
          <w:tcPr>
            <w:tcW w:w="2454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28"/>
                <w:szCs w:val="28"/>
              </w:rPr>
              <w:t>By when activity will be completed</w:t>
            </w:r>
          </w:p>
        </w:tc>
      </w:tr>
      <w:tr w:rsidR="00FC3752" w:rsidRPr="006142E0" w:rsidTr="007E0968">
        <w:tc>
          <w:tcPr>
            <w:tcW w:w="2718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D1C" w:rsidRPr="006142E0" w:rsidRDefault="00B51D1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765DDD" w:rsidRPr="006142E0" w:rsidRDefault="00765DDD" w:rsidP="002C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5DDD" w:rsidRPr="006142E0" w:rsidTr="007E0968">
        <w:tc>
          <w:tcPr>
            <w:tcW w:w="2718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D1C" w:rsidRPr="006142E0" w:rsidRDefault="00B51D1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5DDD" w:rsidRPr="006142E0" w:rsidTr="007E0968">
        <w:tc>
          <w:tcPr>
            <w:tcW w:w="2718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D1C" w:rsidRPr="006142E0" w:rsidRDefault="00B51D1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765DDD" w:rsidRPr="006142E0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DF1" w:rsidRPr="006142E0" w:rsidTr="007E0968">
        <w:tc>
          <w:tcPr>
            <w:tcW w:w="2718" w:type="dxa"/>
            <w:shd w:val="clear" w:color="auto" w:fill="auto"/>
          </w:tcPr>
          <w:p w:rsidR="00BF0DF1" w:rsidRPr="006142E0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D1C" w:rsidRPr="006142E0" w:rsidRDefault="00B51D1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BF0DF1" w:rsidRPr="006142E0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BF0DF1" w:rsidRPr="006142E0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5DDD" w:rsidRPr="006142E0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8"/>
        <w:gridCol w:w="4857"/>
      </w:tblGrid>
      <w:tr w:rsidR="00FC3752" w:rsidRPr="006142E0" w:rsidTr="005205D7">
        <w:tc>
          <w:tcPr>
            <w:tcW w:w="4678" w:type="dxa"/>
            <w:shd w:val="clear" w:color="auto" w:fill="F2F2F2" w:themeFill="background1" w:themeFillShade="F2"/>
          </w:tcPr>
          <w:p w:rsidR="00FC3752" w:rsidRPr="006142E0" w:rsidRDefault="00FC3752" w:rsidP="000B7D0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Resources</w:t>
            </w:r>
          </w:p>
          <w:p w:rsidR="00FC3752" w:rsidRPr="006142E0" w:rsidRDefault="006142E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Where will the resources come from to support the training?</w:t>
            </w:r>
          </w:p>
        </w:tc>
        <w:tc>
          <w:tcPr>
            <w:tcW w:w="4857" w:type="dxa"/>
            <w:shd w:val="clear" w:color="auto" w:fill="F2F2F2" w:themeFill="background1" w:themeFillShade="F2"/>
          </w:tcPr>
          <w:p w:rsidR="00FC3752" w:rsidRPr="006142E0" w:rsidRDefault="006142E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</w:t>
            </w:r>
            <w:r w:rsidRPr="006142E0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: Connect with community groups or organizations to share the cost of the training and hep with sustainability.</w:t>
            </w:r>
          </w:p>
        </w:tc>
      </w:tr>
      <w:tr w:rsidR="00FC3752" w:rsidRPr="006142E0" w:rsidTr="005205D7">
        <w:tc>
          <w:tcPr>
            <w:tcW w:w="9535" w:type="dxa"/>
            <w:gridSpan w:val="2"/>
          </w:tcPr>
          <w:p w:rsidR="00FC3752" w:rsidRPr="006142E0" w:rsidRDefault="006142E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Example: </w:t>
            </w:r>
            <w:r w:rsidRPr="006142E0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Will you have a budget to pay for transportation?</w:t>
            </w:r>
            <w:r w:rsidRPr="006142E0">
              <w:rPr>
                <w:rFonts w:ascii="Arial" w:eastAsia="Times New Roman" w:hAnsi="Arial" w:cs="Arial"/>
                <w:b/>
                <w:color w:val="0000CC"/>
                <w:sz w:val="32"/>
                <w:szCs w:val="32"/>
              </w:rPr>
              <w:t xml:space="preserve">  </w:t>
            </w:r>
          </w:p>
          <w:p w:rsidR="00B86578" w:rsidRDefault="00B8657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</w:tr>
      <w:tr w:rsidR="00B86578" w:rsidRPr="006142E0" w:rsidTr="005205D7">
        <w:tc>
          <w:tcPr>
            <w:tcW w:w="9535" w:type="dxa"/>
            <w:gridSpan w:val="2"/>
          </w:tcPr>
          <w:p w:rsidR="00B86578" w:rsidRPr="006142E0" w:rsidRDefault="00B8657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:rsidR="00B86578" w:rsidRDefault="00B8657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:rsidR="005205D7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:rsidR="005205D7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bookmarkStart w:id="0" w:name="_GoBack"/>
            <w:bookmarkEnd w:id="0"/>
          </w:p>
          <w:p w:rsidR="005205D7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B86578" w:rsidRPr="006142E0" w:rsidTr="005205D7">
        <w:tc>
          <w:tcPr>
            <w:tcW w:w="9535" w:type="dxa"/>
            <w:gridSpan w:val="2"/>
            <w:shd w:val="clear" w:color="auto" w:fill="EEECE1" w:themeFill="background2"/>
          </w:tcPr>
          <w:p w:rsidR="00B86578" w:rsidRPr="006142E0" w:rsidRDefault="00B86578" w:rsidP="00B865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Resources List and Information Below</w:t>
            </w:r>
          </w:p>
        </w:tc>
      </w:tr>
      <w:tr w:rsidR="00FC3752" w:rsidRPr="006142E0" w:rsidTr="005205D7">
        <w:tc>
          <w:tcPr>
            <w:tcW w:w="4678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Resource</w:t>
            </w:r>
          </w:p>
          <w:p w:rsidR="008D7058" w:rsidRDefault="006142E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Candy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(include sugar free)</w:t>
            </w: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7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</w:tc>
      </w:tr>
      <w:tr w:rsidR="00FC3752" w:rsidRPr="006142E0" w:rsidTr="005205D7">
        <w:tc>
          <w:tcPr>
            <w:tcW w:w="4678" w:type="dxa"/>
          </w:tcPr>
          <w:p w:rsidR="00FC3752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Snacks</w:t>
            </w:r>
            <w:r w:rsidR="00953AD1"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(including Healthy Snacks)</w:t>
            </w: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D7058" w:rsidRPr="006142E0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752" w:rsidRPr="006142E0" w:rsidTr="005205D7">
        <w:tc>
          <w:tcPr>
            <w:tcW w:w="4678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Materials</w:t>
            </w:r>
            <w:r w:rsidR="00953AD1"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(brochures, easel paper, markers)</w:t>
            </w:r>
          </w:p>
          <w:p w:rsidR="008D7058" w:rsidRPr="006142E0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75F" w:rsidRPr="006142E0" w:rsidTr="005205D7">
        <w:tc>
          <w:tcPr>
            <w:tcW w:w="4678" w:type="dxa"/>
          </w:tcPr>
          <w:p w:rsidR="0048775F" w:rsidRPr="006142E0" w:rsidRDefault="0048775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Copies</w:t>
            </w:r>
            <w:r w:rsidR="00953AD1"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(PowerPoint presentations, including copies in various sizes and formats)</w:t>
            </w:r>
          </w:p>
          <w:p w:rsidR="0048775F" w:rsidRPr="006142E0" w:rsidRDefault="0048775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7" w:type="dxa"/>
          </w:tcPr>
          <w:p w:rsidR="0048775F" w:rsidRPr="006142E0" w:rsidRDefault="0048775F" w:rsidP="007C410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752" w:rsidRPr="006142E0" w:rsidTr="005205D7">
        <w:tc>
          <w:tcPr>
            <w:tcW w:w="4678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Equipment</w:t>
            </w:r>
            <w:r w:rsidR="00953AD1"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(USB flash drive, laptop, cords, etc)</w:t>
            </w:r>
          </w:p>
          <w:p w:rsidR="008D7058" w:rsidRPr="006142E0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FC3752" w:rsidRPr="006142E0" w:rsidRDefault="00FC3752" w:rsidP="007C410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752" w:rsidRPr="006142E0" w:rsidTr="005205D7">
        <w:tc>
          <w:tcPr>
            <w:tcW w:w="4678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Vote Equipment</w:t>
            </w:r>
            <w:r w:rsidR="00953AD1"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(Contact local election boards for voting machines)</w:t>
            </w:r>
          </w:p>
          <w:p w:rsidR="008D7058" w:rsidRPr="006142E0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7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75F" w:rsidRPr="006142E0" w:rsidTr="005205D7">
        <w:tc>
          <w:tcPr>
            <w:tcW w:w="4678" w:type="dxa"/>
          </w:tcPr>
          <w:p w:rsidR="0048775F" w:rsidRPr="006142E0" w:rsidRDefault="0048775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Take Away (Bling</w:t>
            </w:r>
            <w:r w:rsidR="007960F6"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or swag</w:t>
            </w: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7" w:type="dxa"/>
          </w:tcPr>
          <w:p w:rsidR="0048775F" w:rsidRPr="006142E0" w:rsidRDefault="0048775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752" w:rsidRPr="006142E0" w:rsidTr="005205D7">
        <w:tc>
          <w:tcPr>
            <w:tcW w:w="4678" w:type="dxa"/>
          </w:tcPr>
          <w:p w:rsidR="008D7058" w:rsidRPr="006142E0" w:rsidRDefault="0048775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Volunteers</w:t>
            </w:r>
            <w:r w:rsidR="00953AD1"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5205D7" w:rsidRPr="006142E0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7" w:type="dxa"/>
          </w:tcPr>
          <w:p w:rsidR="00FC3752" w:rsidRPr="006142E0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578" w:rsidRPr="006142E0" w:rsidRDefault="00B86578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48775F" w:rsidRPr="006142E0" w:rsidTr="007C4100">
        <w:trPr>
          <w:trHeight w:val="593"/>
        </w:trPr>
        <w:tc>
          <w:tcPr>
            <w:tcW w:w="4770" w:type="dxa"/>
            <w:shd w:val="clear" w:color="auto" w:fill="F2F2F2" w:themeFill="background1" w:themeFillShade="F2"/>
          </w:tcPr>
          <w:p w:rsidR="0048775F" w:rsidRPr="006142E0" w:rsidRDefault="0048775F" w:rsidP="0048775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Certificates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48775F" w:rsidRPr="006142E0" w:rsidRDefault="0048775F" w:rsidP="0048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060E8E" w:rsidRPr="006142E0">
              <w:rPr>
                <w:rFonts w:ascii="Arial" w:eastAsia="Times New Roman" w:hAnsi="Arial" w:cs="Arial"/>
                <w:sz w:val="28"/>
                <w:szCs w:val="28"/>
              </w:rPr>
              <w:t>Vote Training certificate)</w:t>
            </w:r>
          </w:p>
          <w:p w:rsidR="00BF0DF1" w:rsidRPr="006142E0" w:rsidRDefault="00BF0DF1" w:rsidP="0048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5205D7" w:rsidTr="00061B55">
        <w:tc>
          <w:tcPr>
            <w:tcW w:w="4770" w:type="dxa"/>
            <w:shd w:val="clear" w:color="auto" w:fill="auto"/>
          </w:tcPr>
          <w:p w:rsidR="00060E8E" w:rsidRPr="005205D7" w:rsidRDefault="00060E8E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Copies</w:t>
            </w:r>
          </w:p>
        </w:tc>
        <w:tc>
          <w:tcPr>
            <w:tcW w:w="4770" w:type="dxa"/>
            <w:shd w:val="clear" w:color="auto" w:fill="auto"/>
          </w:tcPr>
          <w:p w:rsidR="00060E8E" w:rsidRPr="005205D7" w:rsidRDefault="00060E8E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:rsidR="007C4100" w:rsidRPr="005205D7" w:rsidRDefault="007C4100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</w:tr>
      <w:tr w:rsidR="00060E8E" w:rsidRPr="005205D7" w:rsidTr="00061B55">
        <w:tc>
          <w:tcPr>
            <w:tcW w:w="4770" w:type="dxa"/>
            <w:shd w:val="clear" w:color="auto" w:fill="auto"/>
          </w:tcPr>
          <w:p w:rsidR="00060E8E" w:rsidRPr="005205D7" w:rsidRDefault="00060E8E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Collecting Copies at Training</w:t>
            </w:r>
          </w:p>
        </w:tc>
        <w:tc>
          <w:tcPr>
            <w:tcW w:w="4770" w:type="dxa"/>
            <w:shd w:val="clear" w:color="auto" w:fill="auto"/>
          </w:tcPr>
          <w:p w:rsidR="00060E8E" w:rsidRPr="005205D7" w:rsidRDefault="00060E8E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:rsidR="007C4100" w:rsidRPr="005205D7" w:rsidRDefault="007C4100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</w:tr>
    </w:tbl>
    <w:p w:rsidR="00765DDD" w:rsidRPr="006142E0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6142E0"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Style w:val="TableGrid"/>
        <w:tblW w:w="9517" w:type="dxa"/>
        <w:tblInd w:w="18" w:type="dxa"/>
        <w:tblLook w:val="04A0" w:firstRow="1" w:lastRow="0" w:firstColumn="1" w:lastColumn="0" w:noHBand="0" w:noVBand="1"/>
      </w:tblPr>
      <w:tblGrid>
        <w:gridCol w:w="4669"/>
        <w:gridCol w:w="4848"/>
      </w:tblGrid>
      <w:tr w:rsidR="0048775F" w:rsidRPr="006142E0" w:rsidTr="005205D7">
        <w:tc>
          <w:tcPr>
            <w:tcW w:w="4669" w:type="dxa"/>
            <w:shd w:val="clear" w:color="auto" w:fill="F2F2F2" w:themeFill="background1" w:themeFillShade="F2"/>
          </w:tcPr>
          <w:p w:rsidR="0048775F" w:rsidRPr="006142E0" w:rsidRDefault="0048775F" w:rsidP="0048775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Evaluations</w:t>
            </w:r>
          </w:p>
        </w:tc>
        <w:tc>
          <w:tcPr>
            <w:tcW w:w="4848" w:type="dxa"/>
            <w:shd w:val="clear" w:color="auto" w:fill="F2F2F2" w:themeFill="background1" w:themeFillShade="F2"/>
          </w:tcPr>
          <w:p w:rsidR="0048775F" w:rsidRPr="006142E0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48775F" w:rsidRPr="006142E0">
              <w:rPr>
                <w:rFonts w:ascii="Arial" w:eastAsia="Times New Roman" w:hAnsi="Arial" w:cs="Arial"/>
                <w:sz w:val="28"/>
                <w:szCs w:val="28"/>
              </w:rPr>
              <w:t>VOTE evaluation</w:t>
            </w: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="0048775F" w:rsidRPr="006142E0"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 w:rsidRPr="006142E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F0DF1" w:rsidRPr="006142E0">
              <w:rPr>
                <w:rFonts w:ascii="Arial" w:eastAsia="Times New Roman" w:hAnsi="Arial" w:cs="Arial"/>
                <w:sz w:val="28"/>
                <w:szCs w:val="28"/>
              </w:rPr>
              <w:t>required</w:t>
            </w:r>
          </w:p>
          <w:p w:rsidR="00BF0DF1" w:rsidRPr="006142E0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6142E0" w:rsidTr="005205D7">
        <w:tc>
          <w:tcPr>
            <w:tcW w:w="9517" w:type="dxa"/>
            <w:gridSpan w:val="2"/>
          </w:tcPr>
          <w:p w:rsidR="00060E8E" w:rsidRPr="005205D7" w:rsidRDefault="00060E8E" w:rsidP="00BF0DF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Note:  </w:t>
            </w:r>
            <w:r w:rsidR="00BF0DF1" w:rsidRPr="005205D7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Evaluations from the training are required for this grant</w:t>
            </w:r>
          </w:p>
        </w:tc>
      </w:tr>
      <w:tr w:rsidR="0048775F" w:rsidRPr="006142E0" w:rsidTr="005205D7">
        <w:tc>
          <w:tcPr>
            <w:tcW w:w="4669" w:type="dxa"/>
          </w:tcPr>
          <w:p w:rsidR="0048775F" w:rsidRPr="005205D7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Copies</w:t>
            </w:r>
          </w:p>
        </w:tc>
        <w:tc>
          <w:tcPr>
            <w:tcW w:w="4848" w:type="dxa"/>
          </w:tcPr>
          <w:p w:rsidR="0048775F" w:rsidRPr="005205D7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:rsidR="007C4100" w:rsidRPr="005205D7" w:rsidRDefault="007C410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60E8E" w:rsidRPr="005205D7" w:rsidRDefault="00060E8E" w:rsidP="005205D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6142E0" w:rsidTr="005205D7">
        <w:tc>
          <w:tcPr>
            <w:tcW w:w="4669" w:type="dxa"/>
          </w:tcPr>
          <w:p w:rsidR="00060E8E" w:rsidRPr="005205D7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Collecting Copies at Training</w:t>
            </w:r>
          </w:p>
        </w:tc>
        <w:tc>
          <w:tcPr>
            <w:tcW w:w="4848" w:type="dxa"/>
          </w:tcPr>
          <w:p w:rsidR="00060E8E" w:rsidRPr="005205D7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:rsidR="007C4100" w:rsidRPr="005205D7" w:rsidRDefault="007C410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60E8E" w:rsidRPr="005205D7" w:rsidRDefault="00060E8E" w:rsidP="005205D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0DF1" w:rsidRPr="006142E0" w:rsidTr="005205D7">
        <w:tc>
          <w:tcPr>
            <w:tcW w:w="4669" w:type="dxa"/>
          </w:tcPr>
          <w:p w:rsidR="00BF0DF1" w:rsidRPr="005205D7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Scanning evaluations for report</w:t>
            </w:r>
          </w:p>
        </w:tc>
        <w:tc>
          <w:tcPr>
            <w:tcW w:w="4848" w:type="dxa"/>
          </w:tcPr>
          <w:p w:rsidR="00BF0DF1" w:rsidRPr="005205D7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:rsidR="007C4100" w:rsidRPr="005205D7" w:rsidRDefault="007C410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C4100" w:rsidRPr="005205D7" w:rsidRDefault="007C4100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F0DF1" w:rsidRPr="005205D7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65DDD" w:rsidRPr="006142E0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7C4100" w:rsidRPr="006142E0" w:rsidRDefault="007C4100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78"/>
        <w:gridCol w:w="4654"/>
      </w:tblGrid>
      <w:tr w:rsidR="00ED48F5" w:rsidRPr="006142E0" w:rsidTr="00060E8E">
        <w:tc>
          <w:tcPr>
            <w:tcW w:w="4770" w:type="dxa"/>
            <w:shd w:val="clear" w:color="auto" w:fill="F2F2F2" w:themeFill="background1" w:themeFillShade="F2"/>
          </w:tcPr>
          <w:p w:rsidR="00ED48F5" w:rsidRPr="006142E0" w:rsidRDefault="00ED48F5" w:rsidP="00ED48F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42"/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060E8E"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Voter Project Training Plan </w:t>
            </w:r>
            <w:r w:rsidRPr="006142E0">
              <w:rPr>
                <w:rFonts w:ascii="Arial" w:eastAsia="Times New Roman" w:hAnsi="Arial" w:cs="Arial"/>
                <w:b/>
                <w:sz w:val="32"/>
                <w:szCs w:val="32"/>
              </w:rPr>
              <w:t>Due Date Information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ED48F5" w:rsidRPr="006142E0" w:rsidRDefault="00060E8E" w:rsidP="00F554E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6142E0">
              <w:rPr>
                <w:rFonts w:ascii="Arial" w:eastAsia="Times New Roman" w:hAnsi="Arial" w:cs="Arial"/>
                <w:sz w:val="28"/>
                <w:szCs w:val="28"/>
              </w:rPr>
              <w:t>When is plan due to Teresa?</w:t>
            </w:r>
          </w:p>
        </w:tc>
      </w:tr>
      <w:tr w:rsidR="00F554EF" w:rsidRPr="006142E0" w:rsidTr="00F554EF">
        <w:tc>
          <w:tcPr>
            <w:tcW w:w="4770" w:type="dxa"/>
          </w:tcPr>
          <w:p w:rsidR="00F554EF" w:rsidRDefault="00060E8E" w:rsidP="00060E8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  <w:p w:rsidR="005205D7" w:rsidRPr="005205D7" w:rsidRDefault="005205D7" w:rsidP="00060E8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F554EF" w:rsidRPr="006142E0" w:rsidRDefault="00F554E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554EF" w:rsidRPr="006142E0" w:rsidTr="00F554EF">
        <w:tc>
          <w:tcPr>
            <w:tcW w:w="4770" w:type="dxa"/>
          </w:tcPr>
          <w:p w:rsidR="00F554EF" w:rsidRDefault="00F554E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Questions</w:t>
            </w:r>
          </w:p>
          <w:p w:rsidR="005205D7" w:rsidRPr="005205D7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060E8E" w:rsidRPr="006142E0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554EF" w:rsidRPr="006142E0" w:rsidTr="00F554EF">
        <w:tc>
          <w:tcPr>
            <w:tcW w:w="4770" w:type="dxa"/>
          </w:tcPr>
          <w:p w:rsidR="00F554EF" w:rsidRDefault="00F554EF" w:rsidP="00F554E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 xml:space="preserve">Contact </w:t>
            </w:r>
          </w:p>
          <w:p w:rsidR="005205D7" w:rsidRPr="005205D7" w:rsidRDefault="005205D7" w:rsidP="00F554E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060E8E" w:rsidRPr="006142E0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554EF" w:rsidRPr="006142E0" w:rsidTr="00F554EF">
        <w:tc>
          <w:tcPr>
            <w:tcW w:w="4770" w:type="dxa"/>
          </w:tcPr>
          <w:p w:rsidR="00F554EF" w:rsidRDefault="00F554E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5205D7">
              <w:rPr>
                <w:rFonts w:ascii="Arial" w:eastAsia="Times New Roman" w:hAnsi="Arial" w:cs="Arial"/>
                <w:sz w:val="28"/>
                <w:szCs w:val="28"/>
              </w:rPr>
              <w:t>Email</w:t>
            </w:r>
          </w:p>
          <w:p w:rsidR="005205D7" w:rsidRPr="005205D7" w:rsidRDefault="005205D7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060E8E" w:rsidRPr="006142E0" w:rsidRDefault="00060E8E" w:rsidP="005205D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65DDD" w:rsidRPr="006142E0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53C19" w:rsidRPr="006142E0" w:rsidRDefault="00325188">
      <w:pPr>
        <w:rPr>
          <w:rFonts w:ascii="Arial" w:hAnsi="Arial" w:cs="Arial"/>
        </w:rPr>
      </w:pPr>
    </w:p>
    <w:sectPr w:rsidR="00953C19" w:rsidRPr="006142E0" w:rsidSect="00BF0DF1">
      <w:headerReference w:type="default" r:id="rId7"/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88" w:rsidRDefault="00325188" w:rsidP="00765DDD">
      <w:pPr>
        <w:spacing w:after="0" w:line="240" w:lineRule="auto"/>
      </w:pPr>
      <w:r>
        <w:separator/>
      </w:r>
    </w:p>
  </w:endnote>
  <w:endnote w:type="continuationSeparator" w:id="0">
    <w:p w:rsidR="00325188" w:rsidRDefault="00325188" w:rsidP="0076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74600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8D7058" w:rsidRPr="008D7058" w:rsidRDefault="008D7058">
        <w:pPr>
          <w:pStyle w:val="Footer"/>
          <w:jc w:val="right"/>
          <w:rPr>
            <w:sz w:val="28"/>
            <w:szCs w:val="28"/>
          </w:rPr>
        </w:pPr>
        <w:r w:rsidRPr="008D7058">
          <w:rPr>
            <w:sz w:val="28"/>
            <w:szCs w:val="28"/>
          </w:rPr>
          <w:fldChar w:fldCharType="begin"/>
        </w:r>
        <w:r w:rsidRPr="008D7058">
          <w:rPr>
            <w:sz w:val="28"/>
            <w:szCs w:val="28"/>
          </w:rPr>
          <w:instrText xml:space="preserve"> PAGE   \* MERGEFORMAT </w:instrText>
        </w:r>
        <w:r w:rsidRPr="008D7058">
          <w:rPr>
            <w:sz w:val="28"/>
            <w:szCs w:val="28"/>
          </w:rPr>
          <w:fldChar w:fldCharType="separate"/>
        </w:r>
        <w:r w:rsidR="000A192C">
          <w:rPr>
            <w:noProof/>
            <w:sz w:val="28"/>
            <w:szCs w:val="28"/>
          </w:rPr>
          <w:t>2</w:t>
        </w:r>
        <w:r w:rsidRPr="008D7058">
          <w:rPr>
            <w:noProof/>
            <w:sz w:val="28"/>
            <w:szCs w:val="28"/>
          </w:rPr>
          <w:fldChar w:fldCharType="end"/>
        </w:r>
      </w:p>
    </w:sdtContent>
  </w:sdt>
  <w:p w:rsidR="008D7058" w:rsidRDefault="008D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88" w:rsidRDefault="00325188" w:rsidP="00765DDD">
      <w:pPr>
        <w:spacing w:after="0" w:line="240" w:lineRule="auto"/>
      </w:pPr>
      <w:r>
        <w:separator/>
      </w:r>
    </w:p>
  </w:footnote>
  <w:footnote w:type="continuationSeparator" w:id="0">
    <w:p w:rsidR="00325188" w:rsidRDefault="00325188" w:rsidP="0076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DD" w:rsidRDefault="00765DDD">
    <w:pPr>
      <w:pStyle w:val="Header"/>
    </w:pPr>
    <w:r>
      <w:rPr>
        <w:noProof/>
      </w:rPr>
      <w:drawing>
        <wp:inline distT="0" distB="0" distL="0" distR="0" wp14:anchorId="18D3E54E" wp14:editId="14109351">
          <wp:extent cx="5943600" cy="109653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6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F0DF1" w:rsidRPr="00CA2CD9" w:rsidRDefault="00B75711" w:rsidP="00BF0DF1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Arial"/>
        <w:b/>
        <w:color w:val="6827A9"/>
        <w:sz w:val="48"/>
        <w:szCs w:val="48"/>
      </w:rPr>
    </w:pPr>
    <w:r w:rsidRPr="00CA2CD9">
      <w:rPr>
        <w:rFonts w:ascii="Verdana" w:eastAsia="Times New Roman" w:hAnsi="Verdana" w:cs="Arial"/>
        <w:b/>
        <w:color w:val="6827A9"/>
        <w:sz w:val="48"/>
        <w:szCs w:val="48"/>
      </w:rPr>
      <w:t xml:space="preserve"> </w:t>
    </w:r>
    <w:r w:rsidR="00CA2CD9" w:rsidRPr="00CA2CD9">
      <w:rPr>
        <w:rFonts w:ascii="Verdana" w:eastAsia="Times New Roman" w:hAnsi="Verdana" w:cs="Arial"/>
        <w:b/>
        <w:color w:val="6827A9"/>
        <w:sz w:val="48"/>
        <w:szCs w:val="48"/>
      </w:rPr>
      <w:t xml:space="preserve">2017 </w:t>
    </w:r>
    <w:r w:rsidR="00BF0DF1" w:rsidRPr="00CA2CD9">
      <w:rPr>
        <w:rFonts w:ascii="Verdana" w:eastAsia="Times New Roman" w:hAnsi="Verdana" w:cs="Arial"/>
        <w:b/>
        <w:color w:val="6827A9"/>
        <w:sz w:val="48"/>
        <w:szCs w:val="48"/>
      </w:rPr>
      <w:t>Training Plan</w:t>
    </w:r>
  </w:p>
  <w:p w:rsidR="00BF0DF1" w:rsidRPr="00765DDD" w:rsidRDefault="00CA2CD9" w:rsidP="00CA2CD9">
    <w:pPr>
      <w:widowControl w:val="0"/>
      <w:tabs>
        <w:tab w:val="center" w:pos="468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color w:val="C00000"/>
        <w:sz w:val="32"/>
        <w:szCs w:val="32"/>
      </w:rPr>
    </w:pPr>
    <w:r>
      <w:rPr>
        <w:rFonts w:ascii="Arial" w:eastAsia="Times New Roman" w:hAnsi="Arial" w:cs="Arial"/>
        <w:b/>
        <w:color w:val="C00000"/>
        <w:sz w:val="32"/>
        <w:szCs w:val="32"/>
      </w:rPr>
      <w:tab/>
    </w:r>
    <w:r>
      <w:rPr>
        <w:rFonts w:ascii="Arial" w:eastAsia="Times New Roman" w:hAnsi="Arial" w:cs="Arial"/>
        <w:b/>
        <w:color w:val="C00000"/>
        <w:sz w:val="32"/>
        <w:szCs w:val="32"/>
      </w:rPr>
      <w:tab/>
    </w:r>
    <w:r>
      <w:rPr>
        <w:rFonts w:ascii="Arial" w:eastAsia="Times New Roman" w:hAnsi="Arial" w:cs="Arial"/>
        <w:b/>
        <w:color w:val="C00000"/>
        <w:sz w:val="32"/>
        <w:szCs w:val="32"/>
      </w:rPr>
      <w:tab/>
    </w:r>
    <w:r>
      <w:rPr>
        <w:rFonts w:ascii="Arial" w:eastAsia="Times New Roman" w:hAnsi="Arial" w:cs="Arial"/>
        <w:b/>
        <w:color w:val="C00000"/>
        <w:sz w:val="32"/>
        <w:szCs w:val="32"/>
      </w:rPr>
      <w:tab/>
    </w:r>
    <w:r>
      <w:rPr>
        <w:rFonts w:ascii="Arial" w:eastAsia="Times New Roman" w:hAnsi="Arial" w:cs="Arial"/>
        <w:b/>
        <w:color w:val="C00000"/>
        <w:sz w:val="32"/>
        <w:szCs w:val="32"/>
      </w:rPr>
      <w:tab/>
    </w:r>
  </w:p>
  <w:p w:rsidR="00BF0DF1" w:rsidRDefault="007D5876" w:rsidP="00677517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32"/>
        <w:szCs w:val="32"/>
      </w:rPr>
    </w:pPr>
    <w:r>
      <w:rPr>
        <w:rFonts w:ascii="Arial" w:eastAsia="Times New Roman" w:hAnsi="Arial" w:cs="Arial"/>
        <w:b/>
        <w:sz w:val="32"/>
        <w:szCs w:val="32"/>
      </w:rPr>
      <w:t>State:</w:t>
    </w:r>
    <w:r w:rsidR="00677517">
      <w:rPr>
        <w:rFonts w:ascii="Arial" w:eastAsia="Times New Roman" w:hAnsi="Arial" w:cs="Arial"/>
        <w:b/>
        <w:sz w:val="32"/>
        <w:szCs w:val="32"/>
      </w:rPr>
      <w:t xml:space="preserve"> _________________</w:t>
    </w:r>
    <w:r w:rsidR="00E748D1">
      <w:rPr>
        <w:rFonts w:ascii="Arial" w:eastAsia="Times New Roman" w:hAnsi="Arial" w:cs="Arial"/>
        <w:b/>
        <w:sz w:val="32"/>
        <w:szCs w:val="32"/>
      </w:rPr>
      <w:tab/>
    </w:r>
    <w:r w:rsidR="00BF0DF1" w:rsidRPr="00765DDD">
      <w:rPr>
        <w:rFonts w:ascii="Arial" w:eastAsia="Times New Roman" w:hAnsi="Arial" w:cs="Arial"/>
        <w:b/>
        <w:sz w:val="32"/>
        <w:szCs w:val="32"/>
      </w:rPr>
      <w:t>Date Submitted:</w:t>
    </w:r>
    <w:r>
      <w:rPr>
        <w:rFonts w:ascii="Arial" w:eastAsia="Times New Roman" w:hAnsi="Arial" w:cs="Arial"/>
        <w:b/>
        <w:sz w:val="32"/>
        <w:szCs w:val="32"/>
      </w:rPr>
      <w:t xml:space="preserve">  </w:t>
    </w:r>
    <w:r w:rsidR="00677517">
      <w:rPr>
        <w:rFonts w:ascii="Arial" w:eastAsia="Times New Roman" w:hAnsi="Arial" w:cs="Arial"/>
        <w:b/>
        <w:sz w:val="32"/>
        <w:szCs w:val="32"/>
      </w:rPr>
      <w:t>____________</w:t>
    </w:r>
  </w:p>
  <w:p w:rsidR="00677517" w:rsidRDefault="00677517" w:rsidP="00677517">
    <w:pPr>
      <w:widowControl w:val="0"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823"/>
    <w:multiLevelType w:val="hybridMultilevel"/>
    <w:tmpl w:val="8154DABE"/>
    <w:lvl w:ilvl="0" w:tplc="04F0DB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ED751E"/>
    <w:multiLevelType w:val="hybridMultilevel"/>
    <w:tmpl w:val="205839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E9B1D68"/>
    <w:multiLevelType w:val="hybridMultilevel"/>
    <w:tmpl w:val="72222510"/>
    <w:lvl w:ilvl="0" w:tplc="3EA4991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2D95EA2"/>
    <w:multiLevelType w:val="hybridMultilevel"/>
    <w:tmpl w:val="F5E8620C"/>
    <w:lvl w:ilvl="0" w:tplc="E7B6F6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4C7D8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4B76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C2E6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D49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6A72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E860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8716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051C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75A59"/>
    <w:multiLevelType w:val="hybridMultilevel"/>
    <w:tmpl w:val="BE58AB2C"/>
    <w:lvl w:ilvl="0" w:tplc="01101040">
      <w:start w:val="6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D"/>
    <w:rsid w:val="00060E8E"/>
    <w:rsid w:val="000A192C"/>
    <w:rsid w:val="000B7D0B"/>
    <w:rsid w:val="0018449C"/>
    <w:rsid w:val="001D1122"/>
    <w:rsid w:val="001E44B2"/>
    <w:rsid w:val="002C46FE"/>
    <w:rsid w:val="00312ED3"/>
    <w:rsid w:val="00325188"/>
    <w:rsid w:val="003C6B20"/>
    <w:rsid w:val="00456DA3"/>
    <w:rsid w:val="0048775F"/>
    <w:rsid w:val="005026E8"/>
    <w:rsid w:val="005205D7"/>
    <w:rsid w:val="00537D5C"/>
    <w:rsid w:val="00547076"/>
    <w:rsid w:val="0059006F"/>
    <w:rsid w:val="005C681C"/>
    <w:rsid w:val="006142E0"/>
    <w:rsid w:val="00677517"/>
    <w:rsid w:val="00712BE3"/>
    <w:rsid w:val="00765DDD"/>
    <w:rsid w:val="007960F6"/>
    <w:rsid w:val="007A358F"/>
    <w:rsid w:val="007C012D"/>
    <w:rsid w:val="007C4100"/>
    <w:rsid w:val="007C58F1"/>
    <w:rsid w:val="007D5876"/>
    <w:rsid w:val="00831DBD"/>
    <w:rsid w:val="008754C1"/>
    <w:rsid w:val="008A0137"/>
    <w:rsid w:val="008D7058"/>
    <w:rsid w:val="008E1C82"/>
    <w:rsid w:val="00910F8E"/>
    <w:rsid w:val="00953AD1"/>
    <w:rsid w:val="00A27F48"/>
    <w:rsid w:val="00A55AB9"/>
    <w:rsid w:val="00A56EDC"/>
    <w:rsid w:val="00A626D0"/>
    <w:rsid w:val="00B51D1C"/>
    <w:rsid w:val="00B75711"/>
    <w:rsid w:val="00B83843"/>
    <w:rsid w:val="00B86578"/>
    <w:rsid w:val="00BF0DF1"/>
    <w:rsid w:val="00CA2CD9"/>
    <w:rsid w:val="00D2512A"/>
    <w:rsid w:val="00DC1422"/>
    <w:rsid w:val="00E16984"/>
    <w:rsid w:val="00E748D1"/>
    <w:rsid w:val="00E94932"/>
    <w:rsid w:val="00EB38E0"/>
    <w:rsid w:val="00ED48F5"/>
    <w:rsid w:val="00F554EF"/>
    <w:rsid w:val="00FC3752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96FB6"/>
  <w15:docId w15:val="{A67A4793-DE22-4A0E-A754-52636D7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DD"/>
  </w:style>
  <w:style w:type="paragraph" w:styleId="Footer">
    <w:name w:val="footer"/>
    <w:basedOn w:val="Normal"/>
    <w:link w:val="Foot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DD"/>
  </w:style>
  <w:style w:type="paragraph" w:styleId="BalloonText">
    <w:name w:val="Balloon Text"/>
    <w:basedOn w:val="Normal"/>
    <w:link w:val="BalloonTextChar"/>
    <w:uiPriority w:val="99"/>
    <w:semiHidden/>
    <w:unhideWhenUsed/>
    <w:rsid w:val="007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F"/>
    <w:pPr>
      <w:ind w:left="720"/>
      <w:contextualSpacing/>
    </w:pPr>
  </w:style>
  <w:style w:type="table" w:styleId="TableGrid">
    <w:name w:val="Table Grid"/>
    <w:basedOn w:val="TableNormal"/>
    <w:uiPriority w:val="59"/>
    <w:rsid w:val="0059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Teressa</dc:creator>
  <cp:lastModifiedBy>Juliana Huerena</cp:lastModifiedBy>
  <cp:revision>2</cp:revision>
  <cp:lastPrinted>2017-06-02T19:06:00Z</cp:lastPrinted>
  <dcterms:created xsi:type="dcterms:W3CDTF">2017-08-10T04:03:00Z</dcterms:created>
  <dcterms:modified xsi:type="dcterms:W3CDTF">2017-08-10T04:03:00Z</dcterms:modified>
</cp:coreProperties>
</file>